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EF" w:rsidRDefault="00BD31F8">
      <w:proofErr w:type="spellStart"/>
      <w:r>
        <w:t>Гиперм</w:t>
      </w:r>
      <w:r w:rsidR="000903EF">
        <w:t>олл</w:t>
      </w:r>
      <w:proofErr w:type="spellEnd"/>
      <w:r w:rsidR="000903EF">
        <w:t xml:space="preserve"> Горбушкин Двор</w:t>
      </w:r>
    </w:p>
    <w:p w:rsidR="000903EF" w:rsidRDefault="000903EF">
      <w:r>
        <w:t xml:space="preserve"> Детский фестиваль уличного танца «ТАНЦУЙ ПОКА МОЛОДОЙ 5»</w:t>
      </w:r>
    </w:p>
    <w:p w:rsidR="000903EF" w:rsidRDefault="000903EF">
      <w:r>
        <w:t xml:space="preserve"> Заявка на участие 1.  ___________________________________________________________ (название организации, адрес, контактный телефон) _______________________________________________________________________</w:t>
      </w:r>
    </w:p>
    <w:p w:rsidR="000903EF" w:rsidRDefault="000903EF">
      <w:r>
        <w:t xml:space="preserve"> 2. Танцевальный коллектив _______________________________________________ 3. Руководитель __________________________________________________________</w:t>
      </w:r>
    </w:p>
    <w:p w:rsidR="000903EF" w:rsidRDefault="000903EF">
      <w:r>
        <w:t xml:space="preserve"> (ФИО, контактный телефон)</w:t>
      </w:r>
    </w:p>
    <w:p w:rsidR="000903EF" w:rsidRDefault="000903EF">
      <w:r>
        <w:t xml:space="preserve"> 4. </w:t>
      </w:r>
      <w:proofErr w:type="gramStart"/>
      <w:r>
        <w:t>Состав коллектива (фамилия, имя, возраст)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____________________________________________________________________________________________________________ Принимали ли ранее участие в подобных фестивалях, конкурсах</w:t>
      </w:r>
      <w:proofErr w:type="gramEnd"/>
      <w:r>
        <w:t xml:space="preserve"> *_________________________________________________________________________*___ ______________________________________________________________________*_______ __________________________________________________________________</w:t>
      </w:r>
    </w:p>
    <w:p w:rsidR="000903EF" w:rsidRDefault="000903EF">
      <w:r>
        <w:t xml:space="preserve">Количество Участников: </w:t>
      </w:r>
    </w:p>
    <w:p w:rsidR="000903EF" w:rsidRDefault="000903EF">
      <w:r>
        <w:t xml:space="preserve">Какие номинации: </w:t>
      </w:r>
    </w:p>
    <w:p w:rsidR="000903EF" w:rsidRDefault="000903EF">
      <w:r>
        <w:t xml:space="preserve">Название композиции </w:t>
      </w:r>
    </w:p>
    <w:p w:rsidR="000903EF" w:rsidRDefault="000903EF">
      <w:r>
        <w:t>Хронометраж:</w:t>
      </w:r>
    </w:p>
    <w:p w:rsidR="000903EF" w:rsidRDefault="000903EF">
      <w:r>
        <w:t xml:space="preserve"> «СОЛЬНАЯ БИТВА» ИФО участника </w:t>
      </w:r>
    </w:p>
    <w:p w:rsidR="000903EF" w:rsidRDefault="000903EF">
      <w:r>
        <w:t xml:space="preserve"> ВОЗРАСТНАЯ ГРУППА:</w:t>
      </w:r>
    </w:p>
    <w:p w:rsidR="00D07103" w:rsidRDefault="000903EF">
      <w:r>
        <w:t xml:space="preserve"> Подпись руководителя _______________ Дата подачи заявки «___» _______ 2017г.</w:t>
      </w:r>
      <w:bookmarkStart w:id="0" w:name="_GoBack"/>
      <w:bookmarkEnd w:id="0"/>
    </w:p>
    <w:sectPr w:rsidR="00D07103" w:rsidSect="00DC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3EF"/>
    <w:rsid w:val="000903EF"/>
    <w:rsid w:val="00132E92"/>
    <w:rsid w:val="00BD31F8"/>
    <w:rsid w:val="00D81B7F"/>
    <w:rsid w:val="00DC7B75"/>
    <w:rsid w:val="00E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Додь Инна Анатольевна</cp:lastModifiedBy>
  <cp:revision>3</cp:revision>
  <dcterms:created xsi:type="dcterms:W3CDTF">2017-03-20T16:38:00Z</dcterms:created>
  <dcterms:modified xsi:type="dcterms:W3CDTF">2017-03-22T13:07:00Z</dcterms:modified>
</cp:coreProperties>
</file>