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C29F" w14:textId="3740795D" w:rsidR="00751BDB" w:rsidRPr="00B67BC3" w:rsidRDefault="00751BDB" w:rsidP="00B67BC3">
      <w:pPr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716EEC">
        <w:rPr>
          <w:rFonts w:ascii="Arial" w:eastAsia="Arial" w:hAnsi="Arial" w:cs="Arial"/>
          <w:b/>
          <w:color w:val="000000"/>
          <w:sz w:val="36"/>
          <w:szCs w:val="36"/>
          <w:u w:val="single"/>
        </w:rPr>
        <w:t>Расписание чемпионата.</w:t>
      </w:r>
    </w:p>
    <w:p w14:paraId="4780FD57" w14:textId="77777777" w:rsidR="00751BDB" w:rsidRPr="00716EEC" w:rsidRDefault="00751BDB" w:rsidP="00751BDB">
      <w:pPr>
        <w:shd w:val="clear" w:color="auto" w:fill="FFFFFF"/>
        <w:spacing w:before="240" w:after="240" w:line="367" w:lineRule="atLeast"/>
        <w:ind w:left="600"/>
        <w:outlineLvl w:val="1"/>
        <w:rPr>
          <w:b/>
          <w:bCs/>
          <w:spacing w:val="-15"/>
        </w:rPr>
      </w:pPr>
      <w:r w:rsidRPr="00716EEC">
        <w:rPr>
          <w:b/>
          <w:bCs/>
          <w:spacing w:val="-15"/>
        </w:rPr>
        <w:t xml:space="preserve">Пятница, </w:t>
      </w:r>
      <w:r w:rsidR="00CC6A87">
        <w:rPr>
          <w:b/>
          <w:bCs/>
          <w:spacing w:val="-15"/>
        </w:rPr>
        <w:t xml:space="preserve">29 апреля </w:t>
      </w:r>
      <w:r w:rsidRPr="00716EEC">
        <w:rPr>
          <w:b/>
          <w:bCs/>
          <w:spacing w:val="-15"/>
        </w:rPr>
        <w:t xml:space="preserve"> 201</w:t>
      </w:r>
      <w:r w:rsidR="00CC6A87">
        <w:rPr>
          <w:b/>
          <w:bCs/>
          <w:spacing w:val="-15"/>
        </w:rPr>
        <w:t>6</w:t>
      </w:r>
      <w:r w:rsidRPr="00716EEC">
        <w:rPr>
          <w:b/>
          <w:bCs/>
          <w:spacing w:val="-15"/>
        </w:rPr>
        <w:t xml:space="preserve"> г.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1181"/>
        <w:gridCol w:w="1950"/>
        <w:gridCol w:w="1300"/>
        <w:gridCol w:w="775"/>
        <w:gridCol w:w="837"/>
        <w:gridCol w:w="2920"/>
      </w:tblGrid>
      <w:tr w:rsidR="00751BDB" w:rsidRPr="00716EEC" w14:paraId="1D91362C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83D98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Начало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E0C7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Окончание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09F4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Дисциплина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A1D5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4F5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proofErr w:type="spellStart"/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Катоф</w:t>
            </w:r>
            <w:proofErr w:type="spellEnd"/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7AF2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Лимит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7FA7C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6"/>
                <w:szCs w:val="16"/>
                <w:bdr w:val="none" w:sz="0" w:space="0" w:color="auto" w:frame="1"/>
              </w:rPr>
              <w:t>Формат</w:t>
            </w:r>
          </w:p>
        </w:tc>
      </w:tr>
      <w:tr w:rsidR="00751BDB" w:rsidRPr="00716EEC" w14:paraId="052ABE2D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D808A1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10:15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FEFBE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12:30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D0B0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Регистрация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0D4F41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65B89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127853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EF50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716EEC" w14:paraId="23CCF12D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E737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0F2D4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11:20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06AE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Торжественное открытие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713EF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93B8F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BEAEC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43A2E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716EEC" w14:paraId="0B07DF9A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4D17DA" w14:textId="77777777" w:rsidR="00751BDB" w:rsidRPr="00716EEC" w:rsidRDefault="00751BDB" w:rsidP="00CF78B4">
            <w:pPr>
              <w:spacing w:line="408" w:lineRule="atLeast"/>
              <w:ind w:left="150" w:right="12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11:20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98CB22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12:40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58F06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2x2x2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3CB172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03B3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C1D1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2:00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50E71" w14:textId="77777777" w:rsidR="00751BDB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6DD7CE07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(50 человек проходят во 2-ой раунд)</w:t>
            </w:r>
          </w:p>
        </w:tc>
      </w:tr>
      <w:tr w:rsidR="00751BDB" w:rsidRPr="00716EEC" w14:paraId="579D7C81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19D091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12:40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3184E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13:40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822B4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5x5x5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84056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9014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2:00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12D90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4:00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DED3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4D23205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(12 человек проходят во 2-ой раунд)</w:t>
            </w:r>
          </w:p>
        </w:tc>
      </w:tr>
      <w:tr w:rsidR="00751BDB" w:rsidRPr="00716EEC" w14:paraId="6D3B671A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E503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13:40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17D7F2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14:50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C43ED2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Обед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AEB50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21A8E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17FCC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702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716EEC" w14:paraId="47F9AC97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F2FA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14:50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04FAF4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15:20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C4D31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Скьюб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A0F8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2161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0:30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D55F3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1:00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2C77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4A9B6EE2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(12 человек проходят в финал)</w:t>
            </w:r>
          </w:p>
        </w:tc>
      </w:tr>
      <w:tr w:rsidR="00751BDB" w:rsidRPr="00716EEC" w14:paraId="23F5FACC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F0A8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15:20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249A10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16:05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745A8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 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Мегаминкс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822D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C44C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2:30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8520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4:30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7EA89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4E1558A1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(6 человек проходят в финал)</w:t>
            </w:r>
          </w:p>
        </w:tc>
      </w:tr>
      <w:tr w:rsidR="00751BDB" w:rsidRPr="00716EEC" w14:paraId="75B8C969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A3239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16:05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89279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16:55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37FE27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6x6x6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E01F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E853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3:30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8C3E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6:00</w:t>
            </w: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04E9B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Mean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  <w:p w14:paraId="3C647A6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(6 человек проходят в финал)</w:t>
            </w:r>
          </w:p>
        </w:tc>
      </w:tr>
      <w:tr w:rsidR="00751BDB" w:rsidRPr="00716EEC" w14:paraId="62111C7E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3B4F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16:55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2FA7F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17:25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209089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2x2x2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5ACAB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2-ой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CDC7E0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9DF9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82E65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47CB6C9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(12 человек проходят в финал)</w:t>
            </w:r>
          </w:p>
        </w:tc>
      </w:tr>
      <w:tr w:rsidR="00751BDB" w:rsidRPr="00716EEC" w14:paraId="2C7CDEB7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7EE67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17:25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D25A6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17:45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A1BCA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Скьюб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8B69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2F258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7CD38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8C07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</w:tc>
      </w:tr>
      <w:tr w:rsidR="00751BDB" w:rsidRPr="00716EEC" w14:paraId="04CAA8E6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78D68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17:45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CA5D19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18:10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24514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5x5x5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00BE3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2-ой раунд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D6B4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8F2A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18B7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5</w:t>
            </w:r>
          </w:p>
          <w:p w14:paraId="1D313BA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(9 человек проходят в финал)</w:t>
            </w:r>
          </w:p>
        </w:tc>
      </w:tr>
      <w:tr w:rsidR="00751BDB" w:rsidRPr="00716EEC" w14:paraId="26DE8036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BE459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18:10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16B82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18:30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61B30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2x2x2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DECC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Финал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1A7AC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0A445C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D2CD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5</w:t>
            </w:r>
          </w:p>
        </w:tc>
      </w:tr>
      <w:tr w:rsidR="00751BDB" w:rsidRPr="00716EEC" w14:paraId="03FCA350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9695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18:30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BF524" w14:textId="77777777" w:rsidR="00751BDB" w:rsidRPr="00716EEC" w:rsidRDefault="00751BDB" w:rsidP="00CF78B4">
            <w:pPr>
              <w:spacing w:line="408" w:lineRule="atLeast"/>
              <w:ind w:left="150" w:right="150" w:hanging="37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19:00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8568C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Мегаминкс</w:t>
            </w:r>
            <w:proofErr w:type="spellEnd"/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D04F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Финал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5265E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DB06D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D61BF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5</w:t>
            </w:r>
          </w:p>
        </w:tc>
      </w:tr>
      <w:tr w:rsidR="00751BDB" w:rsidRPr="00716EEC" w14:paraId="46EDDA63" w14:textId="77777777" w:rsidTr="00CF78B4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1E4D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19:00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84EF7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19:30</w:t>
            </w:r>
          </w:p>
        </w:tc>
        <w:tc>
          <w:tcPr>
            <w:tcW w:w="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E3562A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5x5x5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D49F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Финал</w:t>
            </w:r>
          </w:p>
        </w:tc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BC931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633F3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22"/>
                <w:szCs w:val="22"/>
              </w:rPr>
            </w:pPr>
          </w:p>
        </w:tc>
        <w:tc>
          <w:tcPr>
            <w:tcW w:w="1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7C9F0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22"/>
                <w:szCs w:val="22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22"/>
                <w:szCs w:val="22"/>
              </w:rPr>
              <w:t xml:space="preserve"> 5</w:t>
            </w:r>
          </w:p>
        </w:tc>
      </w:tr>
    </w:tbl>
    <w:p w14:paraId="2DDFD1B2" w14:textId="77777777" w:rsidR="00751BDB" w:rsidRDefault="00751BDB" w:rsidP="00751BDB">
      <w:pPr>
        <w:shd w:val="clear" w:color="auto" w:fill="FFFFFF"/>
        <w:spacing w:before="240" w:after="240" w:line="367" w:lineRule="atLeast"/>
        <w:ind w:left="600"/>
        <w:outlineLvl w:val="1"/>
        <w:rPr>
          <w:b/>
          <w:bCs/>
          <w:spacing w:val="-15"/>
          <w:sz w:val="41"/>
          <w:szCs w:val="41"/>
        </w:rPr>
      </w:pPr>
    </w:p>
    <w:p w14:paraId="7E7C694F" w14:textId="77777777" w:rsidR="00751BDB" w:rsidRDefault="00751BDB" w:rsidP="00751BDB">
      <w:pPr>
        <w:shd w:val="clear" w:color="auto" w:fill="FFFFFF"/>
        <w:spacing w:before="240" w:after="240" w:line="367" w:lineRule="atLeast"/>
        <w:ind w:left="600"/>
        <w:outlineLvl w:val="1"/>
        <w:rPr>
          <w:b/>
          <w:bCs/>
          <w:spacing w:val="-15"/>
          <w:sz w:val="41"/>
          <w:szCs w:val="41"/>
        </w:rPr>
      </w:pPr>
    </w:p>
    <w:p w14:paraId="05E0FF21" w14:textId="77777777" w:rsidR="00751BDB" w:rsidRDefault="00751BDB" w:rsidP="00751BDB">
      <w:pPr>
        <w:shd w:val="clear" w:color="auto" w:fill="FFFFFF"/>
        <w:spacing w:before="240" w:after="240" w:line="367" w:lineRule="atLeast"/>
        <w:ind w:left="600"/>
        <w:outlineLvl w:val="1"/>
        <w:rPr>
          <w:b/>
          <w:bCs/>
          <w:spacing w:val="-15"/>
          <w:sz w:val="28"/>
          <w:szCs w:val="28"/>
        </w:rPr>
      </w:pPr>
    </w:p>
    <w:p w14:paraId="23A8392E" w14:textId="77777777" w:rsidR="00751BDB" w:rsidRPr="00716EEC" w:rsidRDefault="00751BDB" w:rsidP="00751BDB">
      <w:pPr>
        <w:shd w:val="clear" w:color="auto" w:fill="FFFFFF"/>
        <w:spacing w:before="240" w:after="240" w:line="367" w:lineRule="atLeast"/>
        <w:ind w:left="600"/>
        <w:outlineLvl w:val="1"/>
        <w:rPr>
          <w:b/>
          <w:bCs/>
          <w:spacing w:val="-15"/>
          <w:sz w:val="28"/>
          <w:szCs w:val="28"/>
        </w:rPr>
      </w:pPr>
      <w:r w:rsidRPr="00716EEC">
        <w:rPr>
          <w:b/>
          <w:bCs/>
          <w:spacing w:val="-15"/>
          <w:sz w:val="28"/>
          <w:szCs w:val="28"/>
        </w:rPr>
        <w:lastRenderedPageBreak/>
        <w:t xml:space="preserve">Суббота, </w:t>
      </w:r>
      <w:r w:rsidR="00CC6A87">
        <w:rPr>
          <w:b/>
          <w:bCs/>
          <w:spacing w:val="-15"/>
          <w:sz w:val="28"/>
          <w:szCs w:val="28"/>
        </w:rPr>
        <w:t xml:space="preserve">30 апреля </w:t>
      </w:r>
      <w:r w:rsidRPr="00716EEC">
        <w:rPr>
          <w:b/>
          <w:bCs/>
          <w:spacing w:val="-15"/>
          <w:sz w:val="28"/>
          <w:szCs w:val="28"/>
        </w:rPr>
        <w:t xml:space="preserve"> 201</w:t>
      </w:r>
      <w:r w:rsidR="00CC6A87">
        <w:rPr>
          <w:b/>
          <w:bCs/>
          <w:spacing w:val="-15"/>
          <w:sz w:val="28"/>
          <w:szCs w:val="28"/>
        </w:rPr>
        <w:t>6</w:t>
      </w:r>
      <w:r w:rsidRPr="00716EEC">
        <w:rPr>
          <w:b/>
          <w:bCs/>
          <w:spacing w:val="-15"/>
          <w:sz w:val="28"/>
          <w:szCs w:val="28"/>
        </w:rPr>
        <w:t xml:space="preserve"> г.</w:t>
      </w:r>
    </w:p>
    <w:tbl>
      <w:tblPr>
        <w:tblW w:w="494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1138"/>
        <w:gridCol w:w="1953"/>
        <w:gridCol w:w="1298"/>
        <w:gridCol w:w="745"/>
        <w:gridCol w:w="795"/>
        <w:gridCol w:w="2916"/>
      </w:tblGrid>
      <w:tr w:rsidR="00751BDB" w:rsidRPr="00CE08DB" w14:paraId="085CA083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6694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Начало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21EB9D" w14:textId="77777777" w:rsidR="00751BDB" w:rsidRPr="00716EEC" w:rsidRDefault="00751BDB" w:rsidP="00CF78B4">
            <w:pPr>
              <w:spacing w:line="408" w:lineRule="atLeast"/>
              <w:ind w:right="150" w:firstLine="21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Окончание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8B490" w14:textId="77777777" w:rsidR="00751BDB" w:rsidRPr="00716EEC" w:rsidRDefault="00751BDB" w:rsidP="00CF78B4">
            <w:pPr>
              <w:spacing w:line="408" w:lineRule="atLeast"/>
              <w:ind w:left="8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Дисциплина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3B994" w14:textId="77777777" w:rsidR="00751BDB" w:rsidRPr="00716EEC" w:rsidRDefault="00751BDB" w:rsidP="00CF78B4">
            <w:pPr>
              <w:spacing w:line="408" w:lineRule="atLeast"/>
              <w:ind w:left="-19" w:right="150" w:firstLine="19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31E42" w14:textId="77777777" w:rsidR="00751BDB" w:rsidRPr="00716EEC" w:rsidRDefault="00751BDB" w:rsidP="00CF78B4">
            <w:pPr>
              <w:spacing w:line="408" w:lineRule="atLeast"/>
              <w:ind w:left="14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Катоф</w:t>
            </w:r>
            <w:proofErr w:type="spellEnd"/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6CAC5B" w14:textId="77777777" w:rsidR="00751BDB" w:rsidRPr="00716EEC" w:rsidRDefault="00751BDB" w:rsidP="00CF78B4">
            <w:pPr>
              <w:spacing w:line="408" w:lineRule="atLeast"/>
              <w:ind w:left="-6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Лимит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1D0BDB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Формат</w:t>
            </w:r>
          </w:p>
        </w:tc>
      </w:tr>
      <w:tr w:rsidR="00751BDB" w:rsidRPr="00CE08DB" w14:paraId="6AF3D176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66DC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10:15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F0B6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12:30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4E4D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Регистрация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B6943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E21DDD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057B1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50E1D0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CE08DB" w14:paraId="46A41927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7811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10:15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E05ED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11:00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A3583E" w14:textId="77777777" w:rsidR="00751BDB" w:rsidRPr="00716EEC" w:rsidRDefault="00751BDB" w:rsidP="00CF78B4">
            <w:pPr>
              <w:spacing w:line="408" w:lineRule="atLeast"/>
              <w:ind w:left="-284" w:right="150" w:firstLine="884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6x6x6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CF8D9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36AC3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381B8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4699A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Mean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</w:tc>
      </w:tr>
      <w:tr w:rsidR="00751BDB" w:rsidRPr="00CE08DB" w14:paraId="6E270022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65CFB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DDDA6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12:0</w:t>
            </w:r>
            <w:r w:rsidRPr="00CE08DB">
              <w:rPr>
                <w:rFonts w:ascii="Arial" w:hAnsi="Arial" w:cs="Arial"/>
                <w:color w:val="666666"/>
                <w:sz w:val="18"/>
                <w:szCs w:val="18"/>
              </w:rPr>
              <w:t>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1042C2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Пирамидка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E063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20C02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364E6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1:00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32798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476E510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(24 человека проходят во 2-ой раунд)</w:t>
            </w:r>
          </w:p>
        </w:tc>
      </w:tr>
      <w:tr w:rsidR="00751BDB" w:rsidRPr="00CE08DB" w14:paraId="6DB58458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3D17F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CD25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12:50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AF3B1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 Одной рукой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7B8EA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C11E2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0:50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6B896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2:00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440FC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7E1E5BD2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(18 человек проходят во 2-ой раунд)</w:t>
            </w:r>
          </w:p>
        </w:tc>
      </w:tr>
      <w:tr w:rsidR="00751BDB" w:rsidRPr="00CE08DB" w14:paraId="3B3EE41B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303F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12:50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B755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14:00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31724E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Обед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B032A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B51A27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93757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CD11C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CE08DB" w14:paraId="5B04BD6A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1BDD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14:00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CDFB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15:05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0083C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4x4x4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8D6F2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AA53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1:10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90AAE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2:30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A742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4146FA7F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(18 человек проходят во 2-ой раунд)</w:t>
            </w:r>
          </w:p>
        </w:tc>
      </w:tr>
      <w:tr w:rsidR="00751BDB" w:rsidRPr="00CE08DB" w14:paraId="28FCAC33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E37F32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15:05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938C63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15:30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D890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Пирамидка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ED44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2-ой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2319BE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9F2EFF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AB41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003C6BB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(12 человек проходят в финал)</w:t>
            </w:r>
          </w:p>
        </w:tc>
      </w:tr>
      <w:tr w:rsidR="00751BDB" w:rsidRPr="00CE08DB" w14:paraId="18B8C49E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66ED86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2CE6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16:15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47D99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 Ногами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734E0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5F1D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2:30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C540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5:00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12301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Mean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</w:tc>
      </w:tr>
      <w:tr w:rsidR="00751BDB" w:rsidRPr="00CE08DB" w14:paraId="2268E513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BA06B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16:15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25D321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16:45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2183E9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 Одной рукой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CE634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2-ой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C3684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3F1DD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27A1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6173614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(12 человек проходят в финал)</w:t>
            </w:r>
          </w:p>
        </w:tc>
      </w:tr>
      <w:tr w:rsidR="00751BDB" w:rsidRPr="00CE08DB" w14:paraId="0ACCFF57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28C76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16:45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7329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17:30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C4862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4x4x4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D1B1A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2-ой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99AD5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9B894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EDEB6A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246D291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(12 человек проходят в финал)</w:t>
            </w:r>
          </w:p>
        </w:tc>
      </w:tr>
      <w:tr w:rsidR="00751BDB" w:rsidRPr="00CE08DB" w14:paraId="24C8E04A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6C6CB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4A171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18:30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265F5" w14:textId="77777777" w:rsidR="00751BDB" w:rsidRPr="00716EEC" w:rsidRDefault="00751BDB" w:rsidP="00CF78B4">
            <w:pPr>
              <w:spacing w:line="408" w:lineRule="atLeast"/>
              <w:ind w:left="150" w:right="150" w:firstLine="4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7x7x7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0E5626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0BCA3E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5:30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5A8F95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10:00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2FFB2" w14:textId="77777777" w:rsidR="00751BDB" w:rsidRPr="00716EEC" w:rsidRDefault="00751BDB" w:rsidP="00CF78B4">
            <w:pPr>
              <w:spacing w:line="408" w:lineRule="atLeast"/>
              <w:ind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Mean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  <w:p w14:paraId="3158553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(6 человек проходят в финал)</w:t>
            </w:r>
          </w:p>
        </w:tc>
      </w:tr>
      <w:tr w:rsidR="00751BDB" w:rsidRPr="00CE08DB" w14:paraId="32710F5B" w14:textId="77777777" w:rsidTr="00CF78B4"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1462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18:30</w:t>
            </w:r>
          </w:p>
        </w:tc>
        <w:tc>
          <w:tcPr>
            <w:tcW w:w="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FD4D1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19:30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4308C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Rubik's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Clock</w:t>
            </w:r>
            <w:proofErr w:type="spellEnd"/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472AA0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B05B4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0:20</w:t>
            </w:r>
          </w:p>
        </w:tc>
        <w:tc>
          <w:tcPr>
            <w:tcW w:w="4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56B277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1:00</w:t>
            </w:r>
          </w:p>
        </w:tc>
        <w:tc>
          <w:tcPr>
            <w:tcW w:w="14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096488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  <w:p w14:paraId="1B62A56D" w14:textId="77777777" w:rsidR="00751BDB" w:rsidRPr="00716EEC" w:rsidRDefault="00751BDB" w:rsidP="00CF78B4">
            <w:pPr>
              <w:spacing w:line="408" w:lineRule="atLeast"/>
              <w:ind w:left="150" w:right="150"/>
              <w:jc w:val="both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(4 человека проходят в финал)</w:t>
            </w:r>
          </w:p>
        </w:tc>
      </w:tr>
    </w:tbl>
    <w:p w14:paraId="3666D7D9" w14:textId="77777777" w:rsidR="00751BDB" w:rsidRDefault="00751BDB" w:rsidP="00751BDB">
      <w:pPr>
        <w:shd w:val="clear" w:color="auto" w:fill="FFFFFF"/>
        <w:spacing w:before="240" w:after="240" w:line="367" w:lineRule="atLeast"/>
        <w:ind w:left="600"/>
        <w:outlineLvl w:val="1"/>
        <w:rPr>
          <w:b/>
          <w:bCs/>
          <w:spacing w:val="-15"/>
          <w:sz w:val="41"/>
          <w:szCs w:val="41"/>
        </w:rPr>
      </w:pPr>
    </w:p>
    <w:p w14:paraId="227365BE" w14:textId="77777777" w:rsidR="00751BDB" w:rsidRDefault="00751BDB" w:rsidP="00751BDB">
      <w:pPr>
        <w:shd w:val="clear" w:color="auto" w:fill="FFFFFF"/>
        <w:spacing w:before="240" w:after="240" w:line="367" w:lineRule="atLeast"/>
        <w:outlineLvl w:val="1"/>
        <w:rPr>
          <w:b/>
          <w:bCs/>
          <w:spacing w:val="-15"/>
          <w:sz w:val="28"/>
          <w:szCs w:val="28"/>
        </w:rPr>
      </w:pPr>
    </w:p>
    <w:p w14:paraId="4012EF8F" w14:textId="77777777" w:rsidR="00CC6A87" w:rsidRDefault="00CC6A87" w:rsidP="00751BDB">
      <w:pPr>
        <w:shd w:val="clear" w:color="auto" w:fill="FFFFFF"/>
        <w:spacing w:before="240" w:after="240" w:line="367" w:lineRule="atLeast"/>
        <w:outlineLvl w:val="1"/>
        <w:rPr>
          <w:b/>
          <w:bCs/>
          <w:spacing w:val="-15"/>
          <w:sz w:val="28"/>
          <w:szCs w:val="28"/>
        </w:rPr>
      </w:pPr>
    </w:p>
    <w:p w14:paraId="317D0A01" w14:textId="77777777" w:rsidR="00CC6A87" w:rsidRDefault="00CC6A87" w:rsidP="00751BDB">
      <w:pPr>
        <w:shd w:val="clear" w:color="auto" w:fill="FFFFFF"/>
        <w:spacing w:before="240" w:after="240" w:line="367" w:lineRule="atLeast"/>
        <w:outlineLvl w:val="1"/>
        <w:rPr>
          <w:b/>
          <w:bCs/>
          <w:spacing w:val="-15"/>
          <w:sz w:val="28"/>
          <w:szCs w:val="28"/>
        </w:rPr>
      </w:pPr>
    </w:p>
    <w:p w14:paraId="24F5A607" w14:textId="77777777" w:rsidR="00751BDB" w:rsidRPr="00716EEC" w:rsidRDefault="00751BDB" w:rsidP="00751BDB">
      <w:pPr>
        <w:shd w:val="clear" w:color="auto" w:fill="FFFFFF"/>
        <w:spacing w:before="240" w:after="240" w:line="367" w:lineRule="atLeast"/>
        <w:outlineLvl w:val="1"/>
        <w:rPr>
          <w:b/>
          <w:bCs/>
          <w:spacing w:val="-15"/>
          <w:sz w:val="28"/>
          <w:szCs w:val="28"/>
        </w:rPr>
      </w:pPr>
      <w:r w:rsidRPr="00716EEC">
        <w:rPr>
          <w:b/>
          <w:bCs/>
          <w:spacing w:val="-15"/>
          <w:sz w:val="28"/>
          <w:szCs w:val="28"/>
        </w:rPr>
        <w:lastRenderedPageBreak/>
        <w:t xml:space="preserve">Воскресенье, </w:t>
      </w:r>
      <w:r w:rsidR="00CC6A87">
        <w:rPr>
          <w:b/>
          <w:bCs/>
          <w:spacing w:val="-15"/>
          <w:sz w:val="28"/>
          <w:szCs w:val="28"/>
        </w:rPr>
        <w:t xml:space="preserve"> 1 мая </w:t>
      </w:r>
      <w:r w:rsidRPr="00716EEC">
        <w:rPr>
          <w:b/>
          <w:bCs/>
          <w:spacing w:val="-15"/>
          <w:sz w:val="28"/>
          <w:szCs w:val="28"/>
        </w:rPr>
        <w:t>201</w:t>
      </w:r>
      <w:r w:rsidR="00CC6A87">
        <w:rPr>
          <w:b/>
          <w:bCs/>
          <w:spacing w:val="-15"/>
          <w:sz w:val="28"/>
          <w:szCs w:val="28"/>
        </w:rPr>
        <w:t>6</w:t>
      </w:r>
      <w:r w:rsidRPr="00716EEC">
        <w:rPr>
          <w:b/>
          <w:bCs/>
          <w:spacing w:val="-15"/>
          <w:sz w:val="28"/>
          <w:szCs w:val="28"/>
        </w:rPr>
        <w:t>г.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646"/>
        <w:gridCol w:w="1990"/>
        <w:gridCol w:w="1056"/>
        <w:gridCol w:w="783"/>
        <w:gridCol w:w="914"/>
        <w:gridCol w:w="2483"/>
      </w:tblGrid>
      <w:tr w:rsidR="00751BDB" w:rsidRPr="00716EEC" w14:paraId="77F76ED0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F0FF7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Начало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46420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Окончание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200F5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Дисциплина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B8EF9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Раунд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98A35F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Катф</w:t>
            </w:r>
            <w:proofErr w:type="spellEnd"/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C06734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Лимит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3FAC1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Формат</w:t>
            </w:r>
          </w:p>
        </w:tc>
      </w:tr>
      <w:tr w:rsidR="00751BDB" w:rsidRPr="00716EEC" w14:paraId="64A72606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63244F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10:15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4E98D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12:30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0B3EB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Регистрация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731537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1A67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BE1A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C5C8B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716EEC" w14:paraId="7FB92B2B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6A92D0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10:15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F1F36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10:45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D38F5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Rubik's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Clock</w:t>
            </w:r>
            <w:proofErr w:type="spellEnd"/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EB66B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58EF2E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DC760D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A9AF5B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</w:tc>
      </w:tr>
      <w:tr w:rsidR="00751BDB" w:rsidRPr="00716EEC" w14:paraId="310CF61B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A0D26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10:45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9766CF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11:00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004B6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Приветствие участников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D1C171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6C15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636C9D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4A863E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716EEC" w14:paraId="6306B67A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4A2DC4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11:00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CAAEBE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12:45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E7023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0C2A2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77AB7A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A2D02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5:00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D565B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5(75 человек проходят во 2-ой раунд)</w:t>
            </w:r>
          </w:p>
        </w:tc>
      </w:tr>
      <w:tr w:rsidR="00751BDB" w:rsidRPr="00716EEC" w14:paraId="19856901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342DC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12:45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8B1EA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13:05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4E1622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4x4x4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3CBB4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A787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0BDF98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8DA1D0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</w:tc>
      </w:tr>
      <w:tr w:rsidR="00751BDB" w:rsidRPr="00716EEC" w14:paraId="2CD9218E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A06EF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13:05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88C1D0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14:15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800AE1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Обед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E03B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0B913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8FFF1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DFAC12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  <w:tr w:rsidR="00751BDB" w:rsidRPr="00716EEC" w14:paraId="57D54993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E91789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14:15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38992B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15:10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58DB83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 Вслепую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EA2914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1-ый раунд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369ABE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DB2085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 минут на 3 попытки</w:t>
            </w: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B82AE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Best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  <w:p w14:paraId="2F512A6C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(10 человек проходят в финал)</w:t>
            </w:r>
          </w:p>
        </w:tc>
      </w:tr>
      <w:tr w:rsidR="00751BDB" w:rsidRPr="00716EEC" w14:paraId="21E0266C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746C2A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15:10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663FFB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16:00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B146EB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FA6AD4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2-ой раунд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12F78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6CA04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E0B082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5(24 человека проходят в полуфинал)</w:t>
            </w:r>
          </w:p>
        </w:tc>
      </w:tr>
      <w:tr w:rsidR="00751BDB" w:rsidRPr="00716EEC" w14:paraId="1BDA68E2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2EC3BE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16:00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826F1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16:20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ABA01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 Одной рукой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E72A9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E17D03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8597BB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AD141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</w:tc>
      </w:tr>
      <w:tr w:rsidR="00751BDB" w:rsidRPr="00716EEC" w14:paraId="684FEBFA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65768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16:20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3F831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16:40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D5273F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Пирамидка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F859C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596E7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3ADE9B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AAD1C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</w:tc>
      </w:tr>
      <w:tr w:rsidR="00751BDB" w:rsidRPr="00716EEC" w14:paraId="464ECE82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CC9BC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16:40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40B10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17:20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92F84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7x7x7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0B877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B17B1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BA3E7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5BB580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Mean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</w:tc>
      </w:tr>
      <w:tr w:rsidR="00751BDB" w:rsidRPr="00716EEC" w14:paraId="3A798867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5375A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17:20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967A3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17:50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49C04B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2BC31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Полуфинал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A4718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62C67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4231B3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5(12 человек проходят в финал)</w:t>
            </w:r>
          </w:p>
        </w:tc>
      </w:tr>
      <w:tr w:rsidR="00751BDB" w:rsidRPr="00716EEC" w14:paraId="69D7DDD1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2B23B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17:50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C60F8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18:20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90D446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 Вслепую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C5487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38361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3ECE5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3B9B4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Best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3</w:t>
            </w:r>
          </w:p>
        </w:tc>
      </w:tr>
      <w:tr w:rsidR="00751BDB" w:rsidRPr="00716EEC" w14:paraId="7FFDDFBC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59A4F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18:20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D7F8B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19:20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2F632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3x3x3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BE249" w14:textId="77777777" w:rsidR="00751BDB" w:rsidRPr="00716EEC" w:rsidRDefault="00751BDB" w:rsidP="00CF78B4">
            <w:pPr>
              <w:spacing w:line="408" w:lineRule="atLeast"/>
              <w:ind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Финал</w:t>
            </w: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4E9C0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865C9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58D62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Average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proofErr w:type="spellStart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of</w:t>
            </w:r>
            <w:proofErr w:type="spellEnd"/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 xml:space="preserve"> 5</w:t>
            </w:r>
          </w:p>
        </w:tc>
      </w:tr>
      <w:tr w:rsidR="00751BDB" w:rsidRPr="00716EEC" w14:paraId="18117A98" w14:textId="77777777" w:rsidTr="00CF78B4"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D284E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19:20</w:t>
            </w: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01FA9" w14:textId="77777777" w:rsidR="00751BDB" w:rsidRPr="00716EEC" w:rsidRDefault="00751BDB" w:rsidP="00CF78B4">
            <w:pPr>
              <w:spacing w:line="408" w:lineRule="atLeast"/>
              <w:ind w:left="150" w:right="150" w:firstLine="4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20:00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B82BF" w14:textId="77777777" w:rsidR="00751BDB" w:rsidRPr="00716EEC" w:rsidRDefault="00751BDB" w:rsidP="00CF78B4">
            <w:pPr>
              <w:spacing w:line="408" w:lineRule="atLeast"/>
              <w:ind w:left="150" w:right="15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16EEC">
              <w:rPr>
                <w:rFonts w:ascii="Arial" w:hAnsi="Arial" w:cs="Arial"/>
                <w:color w:val="666666"/>
                <w:sz w:val="18"/>
                <w:szCs w:val="18"/>
              </w:rPr>
              <w:t>Церемония награждения и фотографирование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E37F86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022FA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AAEDA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2DFD3" w14:textId="77777777" w:rsidR="00751BDB" w:rsidRPr="00716EEC" w:rsidRDefault="00751BDB" w:rsidP="00CF78B4">
            <w:pPr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14:paraId="7198E3FF" w14:textId="77777777" w:rsidR="00CC6A87" w:rsidRDefault="00CC6A87" w:rsidP="004837F2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/>
          <w:b/>
          <w:sz w:val="28"/>
          <w:szCs w:val="28"/>
        </w:rPr>
      </w:pPr>
    </w:p>
    <w:p w14:paraId="116F921E" w14:textId="77777777" w:rsidR="00CC6A87" w:rsidRDefault="00CC6A87" w:rsidP="004837F2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/>
          <w:b/>
          <w:sz w:val="28"/>
          <w:szCs w:val="28"/>
        </w:rPr>
      </w:pPr>
    </w:p>
    <w:p w14:paraId="004552B5" w14:textId="1F927502" w:rsidR="00712D17" w:rsidRPr="002A0850" w:rsidRDefault="00B67BC3" w:rsidP="004837F2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ОРГКОМИТЕТ: </w:t>
      </w:r>
      <w:bookmarkStart w:id="0" w:name="_GoBack"/>
      <w:r w:rsidR="00267DE0">
        <w:rPr>
          <w:rFonts w:ascii="Times New Roman" w:hAnsi="Times New Roman"/>
          <w:b/>
          <w:sz w:val="28"/>
          <w:szCs w:val="28"/>
        </w:rPr>
        <w:t>Поляшов Алексей Д</w:t>
      </w:r>
      <w:r w:rsidR="002A0850">
        <w:rPr>
          <w:rFonts w:ascii="Times New Roman" w:hAnsi="Times New Roman"/>
          <w:b/>
          <w:sz w:val="28"/>
          <w:szCs w:val="28"/>
        </w:rPr>
        <w:t xml:space="preserve">митриевич (89160670110, </w:t>
      </w:r>
      <w:r w:rsidR="002A0850">
        <w:rPr>
          <w:rFonts w:ascii="Times New Roman" w:hAnsi="Times New Roman"/>
          <w:b/>
          <w:sz w:val="28"/>
          <w:szCs w:val="28"/>
          <w:lang w:val="en-US"/>
        </w:rPr>
        <w:t>alexeypolyashov</w:t>
      </w:r>
      <w:r w:rsidR="002A0850" w:rsidRPr="001D67BF">
        <w:rPr>
          <w:rFonts w:ascii="Times New Roman" w:hAnsi="Times New Roman"/>
          <w:b/>
          <w:sz w:val="28"/>
          <w:szCs w:val="28"/>
        </w:rPr>
        <w:t>@</w:t>
      </w:r>
      <w:r w:rsidR="002A085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2A0850" w:rsidRPr="001D67BF">
        <w:rPr>
          <w:rFonts w:ascii="Times New Roman" w:hAnsi="Times New Roman"/>
          <w:b/>
          <w:sz w:val="28"/>
          <w:szCs w:val="28"/>
        </w:rPr>
        <w:t>.</w:t>
      </w:r>
      <w:r w:rsidR="002A0850">
        <w:rPr>
          <w:rFonts w:ascii="Times New Roman" w:hAnsi="Times New Roman"/>
          <w:b/>
          <w:sz w:val="28"/>
          <w:szCs w:val="28"/>
          <w:lang w:val="en-US"/>
        </w:rPr>
        <w:t>ru</w:t>
      </w:r>
      <w:r w:rsidR="002A0850" w:rsidRPr="001D67BF">
        <w:rPr>
          <w:rFonts w:ascii="Times New Roman" w:hAnsi="Times New Roman"/>
          <w:b/>
          <w:sz w:val="28"/>
          <w:szCs w:val="28"/>
        </w:rPr>
        <w:t>)</w:t>
      </w:r>
      <w:bookmarkEnd w:id="0"/>
    </w:p>
    <w:sectPr w:rsidR="00712D17" w:rsidRPr="002A0850" w:rsidSect="00B67BC3">
      <w:pgSz w:w="11900" w:h="16840"/>
      <w:pgMar w:top="567" w:right="843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570E" w14:textId="77777777" w:rsidR="006764FA" w:rsidRDefault="006764FA" w:rsidP="00BD59BD">
      <w:r>
        <w:separator/>
      </w:r>
    </w:p>
  </w:endnote>
  <w:endnote w:type="continuationSeparator" w:id="0">
    <w:p w14:paraId="30F92C72" w14:textId="77777777" w:rsidR="006764FA" w:rsidRDefault="006764FA" w:rsidP="00BD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76FFF" w14:textId="77777777" w:rsidR="006764FA" w:rsidRDefault="006764FA" w:rsidP="00BD59BD">
      <w:r>
        <w:separator/>
      </w:r>
    </w:p>
  </w:footnote>
  <w:footnote w:type="continuationSeparator" w:id="0">
    <w:p w14:paraId="35AFAC99" w14:textId="77777777" w:rsidR="006764FA" w:rsidRDefault="006764FA" w:rsidP="00BD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3B8EB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F7696"/>
    <w:multiLevelType w:val="hybridMultilevel"/>
    <w:tmpl w:val="6D7CC732"/>
    <w:lvl w:ilvl="0" w:tplc="52B2FE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7E6C2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876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4CC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7E5D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0A8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DC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607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01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27B6B"/>
    <w:multiLevelType w:val="hybridMultilevel"/>
    <w:tmpl w:val="0CE85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CF"/>
    <w:rsid w:val="000000F2"/>
    <w:rsid w:val="0002790E"/>
    <w:rsid w:val="00043B86"/>
    <w:rsid w:val="0005374C"/>
    <w:rsid w:val="000543A1"/>
    <w:rsid w:val="00062D39"/>
    <w:rsid w:val="00096BC5"/>
    <w:rsid w:val="000A562D"/>
    <w:rsid w:val="000D3939"/>
    <w:rsid w:val="00143625"/>
    <w:rsid w:val="001513C2"/>
    <w:rsid w:val="00154B76"/>
    <w:rsid w:val="00154DE4"/>
    <w:rsid w:val="00165E25"/>
    <w:rsid w:val="001B3376"/>
    <w:rsid w:val="001B792A"/>
    <w:rsid w:val="001D67BF"/>
    <w:rsid w:val="00224965"/>
    <w:rsid w:val="002305E6"/>
    <w:rsid w:val="00256B5C"/>
    <w:rsid w:val="00267DE0"/>
    <w:rsid w:val="00281DBA"/>
    <w:rsid w:val="002A0850"/>
    <w:rsid w:val="002B3A3D"/>
    <w:rsid w:val="002C13C6"/>
    <w:rsid w:val="002C6E11"/>
    <w:rsid w:val="00320901"/>
    <w:rsid w:val="003375FC"/>
    <w:rsid w:val="00341EC7"/>
    <w:rsid w:val="00352C4C"/>
    <w:rsid w:val="003703D6"/>
    <w:rsid w:val="00376AF1"/>
    <w:rsid w:val="00392C84"/>
    <w:rsid w:val="003A36E7"/>
    <w:rsid w:val="003B273F"/>
    <w:rsid w:val="003B5645"/>
    <w:rsid w:val="003D3AED"/>
    <w:rsid w:val="00437AA7"/>
    <w:rsid w:val="004553CF"/>
    <w:rsid w:val="00462DE8"/>
    <w:rsid w:val="00470F84"/>
    <w:rsid w:val="00481065"/>
    <w:rsid w:val="004837F2"/>
    <w:rsid w:val="004A480A"/>
    <w:rsid w:val="004B4306"/>
    <w:rsid w:val="004C54F8"/>
    <w:rsid w:val="004D52DD"/>
    <w:rsid w:val="004D5A58"/>
    <w:rsid w:val="004D7672"/>
    <w:rsid w:val="005128FA"/>
    <w:rsid w:val="005230CF"/>
    <w:rsid w:val="0053774B"/>
    <w:rsid w:val="005445F4"/>
    <w:rsid w:val="005A0764"/>
    <w:rsid w:val="005C7208"/>
    <w:rsid w:val="005E4B3B"/>
    <w:rsid w:val="005F6736"/>
    <w:rsid w:val="00623072"/>
    <w:rsid w:val="0062395C"/>
    <w:rsid w:val="00623D3F"/>
    <w:rsid w:val="00626E4B"/>
    <w:rsid w:val="006537FB"/>
    <w:rsid w:val="00665530"/>
    <w:rsid w:val="006655AF"/>
    <w:rsid w:val="006764FA"/>
    <w:rsid w:val="0069093F"/>
    <w:rsid w:val="006A101C"/>
    <w:rsid w:val="006A2D93"/>
    <w:rsid w:val="006A531E"/>
    <w:rsid w:val="006D7122"/>
    <w:rsid w:val="006F0568"/>
    <w:rsid w:val="006F5101"/>
    <w:rsid w:val="0070543E"/>
    <w:rsid w:val="00712D17"/>
    <w:rsid w:val="00724F93"/>
    <w:rsid w:val="00742EEC"/>
    <w:rsid w:val="00751BDB"/>
    <w:rsid w:val="00753A38"/>
    <w:rsid w:val="007544FC"/>
    <w:rsid w:val="00757770"/>
    <w:rsid w:val="00767D1B"/>
    <w:rsid w:val="00782BB3"/>
    <w:rsid w:val="007852EF"/>
    <w:rsid w:val="007872EE"/>
    <w:rsid w:val="007B16E4"/>
    <w:rsid w:val="007C6D77"/>
    <w:rsid w:val="007D6ACC"/>
    <w:rsid w:val="007E2AD9"/>
    <w:rsid w:val="007E3742"/>
    <w:rsid w:val="007E79BF"/>
    <w:rsid w:val="007F035B"/>
    <w:rsid w:val="008026D0"/>
    <w:rsid w:val="008139BB"/>
    <w:rsid w:val="0085519C"/>
    <w:rsid w:val="00860C53"/>
    <w:rsid w:val="008C298F"/>
    <w:rsid w:val="008E071A"/>
    <w:rsid w:val="009148D5"/>
    <w:rsid w:val="00922391"/>
    <w:rsid w:val="00923864"/>
    <w:rsid w:val="009336CD"/>
    <w:rsid w:val="00955E53"/>
    <w:rsid w:val="009570A6"/>
    <w:rsid w:val="009A0B2E"/>
    <w:rsid w:val="009A5849"/>
    <w:rsid w:val="009B3D94"/>
    <w:rsid w:val="009D10DA"/>
    <w:rsid w:val="00A5413B"/>
    <w:rsid w:val="00A9056C"/>
    <w:rsid w:val="00AA2C27"/>
    <w:rsid w:val="00AA7962"/>
    <w:rsid w:val="00AC195F"/>
    <w:rsid w:val="00AD1A0F"/>
    <w:rsid w:val="00AE5EF2"/>
    <w:rsid w:val="00AF00B3"/>
    <w:rsid w:val="00AF2EBC"/>
    <w:rsid w:val="00AF5647"/>
    <w:rsid w:val="00B13C8A"/>
    <w:rsid w:val="00B14C4D"/>
    <w:rsid w:val="00B67BC3"/>
    <w:rsid w:val="00B77EAA"/>
    <w:rsid w:val="00B96511"/>
    <w:rsid w:val="00BD4C23"/>
    <w:rsid w:val="00BD59BD"/>
    <w:rsid w:val="00BE12B7"/>
    <w:rsid w:val="00C04FEC"/>
    <w:rsid w:val="00C82D17"/>
    <w:rsid w:val="00CC6A87"/>
    <w:rsid w:val="00CC7052"/>
    <w:rsid w:val="00CD0CC6"/>
    <w:rsid w:val="00CD392A"/>
    <w:rsid w:val="00CD528B"/>
    <w:rsid w:val="00CF23E1"/>
    <w:rsid w:val="00CF3402"/>
    <w:rsid w:val="00D1058B"/>
    <w:rsid w:val="00D36EB4"/>
    <w:rsid w:val="00D551DF"/>
    <w:rsid w:val="00D97DF5"/>
    <w:rsid w:val="00DA585B"/>
    <w:rsid w:val="00DC2AF0"/>
    <w:rsid w:val="00DD726B"/>
    <w:rsid w:val="00DE681A"/>
    <w:rsid w:val="00DF13FB"/>
    <w:rsid w:val="00E157AB"/>
    <w:rsid w:val="00E17088"/>
    <w:rsid w:val="00E6282A"/>
    <w:rsid w:val="00E86E4A"/>
    <w:rsid w:val="00E9404E"/>
    <w:rsid w:val="00EA41C9"/>
    <w:rsid w:val="00EA5D8A"/>
    <w:rsid w:val="00EC3A06"/>
    <w:rsid w:val="00EC5EDE"/>
    <w:rsid w:val="00F07D4D"/>
    <w:rsid w:val="00F367A7"/>
    <w:rsid w:val="00F43E12"/>
    <w:rsid w:val="00F4462F"/>
    <w:rsid w:val="00F7535E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ACC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D59B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9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D59BD"/>
    <w:rPr>
      <w:sz w:val="24"/>
      <w:szCs w:val="24"/>
    </w:rPr>
  </w:style>
  <w:style w:type="character" w:styleId="a7">
    <w:name w:val="Hyperlink"/>
    <w:uiPriority w:val="99"/>
    <w:unhideWhenUsed/>
    <w:rsid w:val="007872E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4B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7F0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9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BD59B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59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BD59BD"/>
    <w:rPr>
      <w:sz w:val="24"/>
      <w:szCs w:val="24"/>
    </w:rPr>
  </w:style>
  <w:style w:type="character" w:styleId="a7">
    <w:name w:val="Hyperlink"/>
    <w:uiPriority w:val="99"/>
    <w:unhideWhenUsed/>
    <w:rsid w:val="007872E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154B76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7F03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15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00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521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252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Links>
    <vt:vector size="6" baseType="variant">
      <vt:variant>
        <vt:i4>8323185</vt:i4>
      </vt:variant>
      <vt:variant>
        <vt:i4>0</vt:i4>
      </vt:variant>
      <vt:variant>
        <vt:i4>0</vt:i4>
      </vt:variant>
      <vt:variant>
        <vt:i4>5</vt:i4>
      </vt:variant>
      <vt:variant>
        <vt:lpwstr>http://www.speedcubing.ru/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Николаева Ирина Владимировна</cp:lastModifiedBy>
  <cp:revision>2</cp:revision>
  <cp:lastPrinted>2015-08-07T14:31:00Z</cp:lastPrinted>
  <dcterms:created xsi:type="dcterms:W3CDTF">2016-04-19T08:16:00Z</dcterms:created>
  <dcterms:modified xsi:type="dcterms:W3CDTF">2016-04-19T08:16:00Z</dcterms:modified>
</cp:coreProperties>
</file>